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BF4A86" w:rsidTr="00BF4A86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BF4A86" w:rsidTr="00BF4A8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BF4A86" w:rsidTr="00BF4A86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6" w:rsidRDefault="00BF4A86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414816" w:rsidRDefault="00376A45" w:rsidP="00D25C76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хардвер и на системски софтвер</w:t>
      </w:r>
      <w:r w:rsidR="0074154D">
        <w:rPr>
          <w:lang w:val="sr-Cyrl-RS"/>
        </w:rPr>
        <w:t xml:space="preserve"> </w:t>
      </w:r>
    </w:p>
    <w:p w:rsidR="003250F0" w:rsidRPr="003250F0" w:rsidRDefault="003250F0" w:rsidP="00D25C76">
      <w:pPr>
        <w:pStyle w:val="Heading2"/>
        <w:rPr>
          <w:lang w:val="sr-Cyrl-RS"/>
        </w:rPr>
      </w:pPr>
      <w:bookmarkStart w:id="1" w:name="_Toc109763715"/>
      <w:r>
        <w:rPr>
          <w:lang w:val="sr-Cyrl-RS"/>
        </w:rPr>
        <w:t>Хардверски ресурси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54433" w:rsidTr="0055384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3" w:rsidRPr="00553844" w:rsidRDefault="00FD1C7A" w:rsidP="00D25C76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F54433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централној </w:t>
            </w:r>
            <w:r w:rsidR="00F54433" w:rsidRPr="00553844">
              <w:rPr>
                <w:sz w:val="18"/>
                <w:szCs w:val="18"/>
                <w:lang w:val="sr-Cyrl-RS"/>
              </w:rPr>
              <w:t>локацији/локацијама где се налази хардверски систем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96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6506"/>
            </w:tblGrid>
            <w:tr w:rsidR="00F54433" w:rsidTr="00D25C76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B13E11" w:rsidRDefault="00B13E11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="00090783"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="00090783"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>Назив</w:t>
                  </w: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4433" w:rsidTr="00553844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6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F54433" w:rsidRPr="00553844" w:rsidRDefault="00F54433" w:rsidP="00D25C76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54433" w:rsidRDefault="00F54433" w:rsidP="00D25C76">
            <w:pPr>
              <w:keepNext/>
              <w:keepLines/>
              <w:rPr>
                <w:lang w:val="sr-Cyrl-RS"/>
              </w:rPr>
            </w:pPr>
          </w:p>
        </w:tc>
      </w:tr>
      <w:tr w:rsidR="00F54433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3" w:rsidRPr="00553844" w:rsidRDefault="00FD1C7A" w:rsidP="00D25C76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553844" w:rsidRPr="00553844">
              <w:rPr>
                <w:sz w:val="18"/>
                <w:szCs w:val="18"/>
                <w:lang w:val="sr-Cyrl-RS"/>
              </w:rPr>
              <w:t>серверима</w:t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 на цен</w:t>
            </w:r>
            <w:r w:rsidR="00553844" w:rsidRPr="00553844">
              <w:rPr>
                <w:sz w:val="18"/>
                <w:szCs w:val="18"/>
                <w:lang w:val="sr-Cyrl-RS"/>
              </w:rPr>
              <w:t>т</w:t>
            </w:r>
            <w:r w:rsidR="00DF113D" w:rsidRPr="00553844">
              <w:rPr>
                <w:sz w:val="18"/>
                <w:szCs w:val="18"/>
                <w:lang w:val="sr-Cyrl-RS"/>
              </w:rPr>
              <w:t>ралној локацији/центра</w:t>
            </w:r>
            <w:r w:rsidR="00553844" w:rsidRPr="00553844">
              <w:rPr>
                <w:sz w:val="18"/>
                <w:szCs w:val="18"/>
                <w:lang w:val="sr-Cyrl-RS"/>
              </w:rPr>
              <w:t>л</w:t>
            </w:r>
            <w:r w:rsidR="00DF113D" w:rsidRPr="00553844">
              <w:rPr>
                <w:sz w:val="18"/>
                <w:szCs w:val="18"/>
                <w:lang w:val="sr-Cyrl-RS"/>
              </w:rPr>
              <w:t>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1"/>
              <w:gridCol w:w="1352"/>
              <w:gridCol w:w="1094"/>
              <w:gridCol w:w="874"/>
              <w:gridCol w:w="1085"/>
              <w:gridCol w:w="1077"/>
              <w:gridCol w:w="1466"/>
              <w:gridCol w:w="1417"/>
            </w:tblGrid>
            <w:tr w:rsidR="00553844" w:rsidRPr="00DF113D" w:rsidTr="00553844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објекта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Матична плоча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ознака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Процесор / процесори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ознака,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RAM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 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Хард диск/дискови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Мрежна карта/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br/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карте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553844" w:rsidRPr="00DF113D" w:rsidTr="00553844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553844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553844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553844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553844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553844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F113D" w:rsidRPr="00DF113D" w:rsidRDefault="00DF113D" w:rsidP="00D25C76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8F2AD1" w:rsidRDefault="008F2A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B4964" w:rsidRPr="0055384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55384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="00165BBC">
              <w:rPr>
                <w:sz w:val="18"/>
                <w:szCs w:val="18"/>
                <w:lang w:val="sr-Cyrl-RS"/>
              </w:rPr>
              <w:t>инков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Pr="0055384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стању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изјавама (укључујући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документима)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корисничким и/или техничким упутствима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оперативности хардвера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250F0" w:rsidRDefault="003250F0" w:rsidP="00D25C76"/>
    <w:p w:rsidR="00414816" w:rsidRPr="003250F0" w:rsidRDefault="003250F0" w:rsidP="00D25C76">
      <w:pPr>
        <w:pStyle w:val="Heading2"/>
        <w:rPr>
          <w:lang w:val="sr-Cyrl-RS"/>
        </w:rPr>
      </w:pPr>
      <w:bookmarkStart w:id="2" w:name="_Toc109763716"/>
      <w:r>
        <w:rPr>
          <w:lang w:val="sr-Cyrl-RS"/>
        </w:rPr>
        <w:lastRenderedPageBreak/>
        <w:t>Оперативни систем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60E9E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9E" w:rsidRPr="00553844" w:rsidRDefault="00FD1C7A" w:rsidP="00D25C76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F60E9E">
              <w:rPr>
                <w:sz w:val="18"/>
                <w:szCs w:val="18"/>
                <w:lang w:val="sr-Cyrl-RS"/>
              </w:rPr>
              <w:t>оперативним сисремима сервера</w:t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6"/>
              <w:gridCol w:w="877"/>
              <w:gridCol w:w="1433"/>
              <w:gridCol w:w="893"/>
              <w:gridCol w:w="790"/>
              <w:gridCol w:w="911"/>
              <w:gridCol w:w="1942"/>
              <w:gridCol w:w="2409"/>
            </w:tblGrid>
            <w:tr w:rsidR="00F60E9E" w:rsidRPr="00DF113D" w:rsidTr="00F60E9E">
              <w:trPr>
                <w:trHeight w:val="21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60E9E" w:rsidRPr="00DF113D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Назив ОС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Верзија ОС </w:t>
                  </w: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Датум ОС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ОС је слободан софтвер</w:t>
                  </w: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Врста лиценце ОС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Број лиценце ОС</w:t>
                  </w: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52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60E9E" w:rsidRPr="00DF113D" w:rsidRDefault="00F60E9E" w:rsidP="00D25C76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  <w:tr w:rsidR="002A50CF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2A50CF" w:rsidRPr="00553844" w:rsidRDefault="002A50C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 потврдама/изјавама о куповини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553844" w:rsidRDefault="002A50C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2A50CF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потврдама/изјавама о легалном коришћењу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353348" w:rsidRDefault="002A50C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оперативним системима отвореног к</w:t>
            </w:r>
            <w:r w:rsidR="0094789F">
              <w:rPr>
                <w:sz w:val="18"/>
                <w:szCs w:val="18"/>
                <w:lang w:val="sr-Cyrl-RS"/>
              </w:rPr>
              <w:t>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BA6297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функци</w:t>
            </w:r>
            <w:r w:rsidR="00EA34F4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налности ОС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Pr="008758D8" w:rsidRDefault="00F02AC2" w:rsidP="00D25C76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8758D8">
              <w:rPr>
                <w:sz w:val="18"/>
                <w:szCs w:val="18"/>
                <w:lang w:val="sr-Cyrl-RS"/>
              </w:rPr>
              <w:t>Информације о системима за управљање базом података на централној локацији/централним локацијама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682"/>
              <w:gridCol w:w="1418"/>
              <w:gridCol w:w="1841"/>
              <w:gridCol w:w="1136"/>
              <w:gridCol w:w="2337"/>
              <w:gridCol w:w="1657"/>
            </w:tblGrid>
            <w:tr w:rsidR="00F02AC2" w:rsidRPr="008758D8" w:rsidTr="00F02AC2">
              <w:trPr>
                <w:trHeight w:val="21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F60E9E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Назив СУБП</w:t>
                  </w: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Произвођач СУБП</w:t>
                  </w: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Верзија СУБП</w:t>
                  </w: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Врста лиценце СУБП </w:t>
                  </w: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Број лиценце СУБП </w:t>
                  </w:r>
                </w:p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52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D25C76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02AC2" w:rsidRPr="008758D8" w:rsidRDefault="00F02AC2" w:rsidP="00D25C76">
            <w:pPr>
              <w:pStyle w:val="NoSpacing"/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02AC2" w:rsidRPr="00553844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потврдама/изјавама о куповини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553844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потврдама/изјавама о легалном коришћењу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 w:rsidR="0094789F">
              <w:rPr>
                <w:sz w:val="18"/>
                <w:szCs w:val="18"/>
                <w:lang w:val="sr-Cyrl-RS"/>
              </w:rPr>
              <w:t xml:space="preserve"> отвореног кô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  <w:t xml:space="preserve">Додатне информације о функциналности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B4964" w:rsidRDefault="00FB4964" w:rsidP="00D25C76">
      <w:pPr>
        <w:spacing w:after="160" w:line="259" w:lineRule="auto"/>
        <w:jc w:val="left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A6297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BA6297" w:rsidRPr="001B6E36" w:rsidRDefault="00BA6297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 w:rsidR="003A6493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С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3A6493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93" w:rsidRDefault="003A6493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3A6493" w:rsidRPr="001B6E36" w:rsidRDefault="003A6493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СУБП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250F0" w:rsidRDefault="003250F0" w:rsidP="00D25C76">
      <w:pPr>
        <w:pStyle w:val="NoSpacing"/>
        <w:rPr>
          <w:lang w:val="sr-Cyrl-RS"/>
        </w:rPr>
      </w:pPr>
    </w:p>
    <w:p w:rsidR="0076421C" w:rsidRDefault="0076421C" w:rsidP="00D25C76">
      <w:pPr>
        <w:spacing w:after="160" w:line="259" w:lineRule="auto"/>
        <w:jc w:val="left"/>
        <w:rPr>
          <w:rFonts w:eastAsiaTheme="majorEastAsia" w:cstheme="majorBidi"/>
          <w:b/>
          <w:sz w:val="26"/>
          <w:szCs w:val="26"/>
          <w:lang w:val="sr-Cyrl-RS"/>
        </w:rPr>
      </w:pPr>
      <w:bookmarkStart w:id="3" w:name="_Toc109763717"/>
      <w:r>
        <w:rPr>
          <w:lang w:val="sr-Cyrl-RS"/>
        </w:rPr>
        <w:br w:type="page"/>
      </w:r>
    </w:p>
    <w:p w:rsidR="003250F0" w:rsidRPr="003250F0" w:rsidRDefault="003250F0" w:rsidP="00D25C76">
      <w:pPr>
        <w:pStyle w:val="Heading2"/>
        <w:rPr>
          <w:lang w:val="sr-Cyrl-RS"/>
        </w:rPr>
      </w:pPr>
      <w:r>
        <w:rPr>
          <w:lang w:val="sr-Cyrl-RS"/>
        </w:rPr>
        <w:lastRenderedPageBreak/>
        <w:t>Систем/системи за управљање базом/базама података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5BE8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E8" w:rsidRDefault="000A5BE8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0A5BE8" w:rsidRPr="001B6E36" w:rsidRDefault="000A5BE8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СУБП побројаних</w:t>
            </w:r>
            <w:r w:rsidR="00F3321F">
              <w:rPr>
                <w:sz w:val="18"/>
                <w:szCs w:val="18"/>
                <w:lang w:val="sr-Cyrl-RS"/>
              </w:rPr>
              <w:t xml:space="preserve"> у горњој табели (</w:t>
            </w:r>
            <w:r w:rsidR="007B0068">
              <w:rPr>
                <w:sz w:val="18"/>
                <w:szCs w:val="18"/>
                <w:lang w:val="sr-Cyrl-RS"/>
              </w:rPr>
              <w:t xml:space="preserve">аутентификација, </w:t>
            </w:r>
            <w:r w:rsidR="00F3321F">
              <w:rPr>
                <w:sz w:val="18"/>
                <w:szCs w:val="18"/>
                <w:lang w:val="sr-Cyrl-RS"/>
              </w:rPr>
              <w:t>ауторизациј</w:t>
            </w:r>
            <w:r w:rsidR="007B0068">
              <w:rPr>
                <w:sz w:val="18"/>
                <w:szCs w:val="18"/>
                <w:lang w:val="sr-Cyrl-RS"/>
              </w:rPr>
              <w:t>а</w:t>
            </w:r>
            <w:r w:rsidR="00F3321F">
              <w:rPr>
                <w:sz w:val="18"/>
                <w:szCs w:val="18"/>
                <w:lang w:val="sr-Cyrl-RS"/>
              </w:rPr>
              <w:t xml:space="preserve">, </w:t>
            </w:r>
            <w:r w:rsidR="001E243D">
              <w:rPr>
                <w:sz w:val="18"/>
                <w:szCs w:val="18"/>
                <w:lang w:val="sr-Cyrl-RS"/>
              </w:rPr>
              <w:t>кориснци,</w:t>
            </w:r>
            <w:r w:rsidR="00F3321F">
              <w:rPr>
                <w:sz w:val="18"/>
                <w:szCs w:val="18"/>
                <w:lang w:val="sr-Cyrl-RS"/>
              </w:rPr>
              <w:t xml:space="preserve"> роле, и сл.)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 w:rsidR="00EA34F4">
              <w:rPr>
                <w:sz w:val="18"/>
                <w:szCs w:val="18"/>
                <w:lang w:val="sr-Cyrl-RS"/>
              </w:rPr>
              <w:t>корисницима и аутентификацији</w:t>
            </w:r>
            <w:r>
              <w:rPr>
                <w:sz w:val="18"/>
                <w:szCs w:val="18"/>
                <w:lang w:val="sr-Cyrl-RS"/>
              </w:rPr>
              <w:t xml:space="preserve">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постављању права за кориснике над објектима базе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1E243D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3D" w:rsidRDefault="001E243D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1E243D" w:rsidRPr="001B6E36" w:rsidRDefault="001E243D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 (организација СУБП, трансакциони логови, и сл.)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од горе побројаних СУБП </w:t>
            </w:r>
            <w:r w:rsidR="007B0068"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sr-Cyrl-RS"/>
              </w:rPr>
              <w:t>бекап,</w:t>
            </w:r>
            <w:r w:rsidR="007B0068">
              <w:rPr>
                <w:sz w:val="18"/>
                <w:szCs w:val="18"/>
                <w:lang w:val="sr-Cyrl-RS"/>
              </w:rPr>
              <w:t xml:space="preserve"> рестаурација, </w:t>
            </w:r>
            <w:r>
              <w:rPr>
                <w:sz w:val="18"/>
                <w:szCs w:val="18"/>
                <w:lang w:val="sr-Cyrl-RS"/>
              </w:rPr>
              <w:t>инкремнатлни и уни бекап, бекап транаскационог лога,</w:t>
            </w:r>
            <w:r w:rsidR="007B0068">
              <w:rPr>
                <w:sz w:val="18"/>
                <w:szCs w:val="18"/>
                <w:lang w:val="sr-Cyrl-RS"/>
              </w:rPr>
              <w:t xml:space="preserve">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D25C7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D25C76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D25C76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</w:t>
            </w:r>
            <w:r w:rsidR="007B0068">
              <w:rPr>
                <w:sz w:val="18"/>
                <w:szCs w:val="18"/>
                <w:lang w:val="sr-Cyrl-RS"/>
              </w:rPr>
              <w:t xml:space="preserve"> ( репликација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E7352" w:rsidRDefault="003E7352" w:rsidP="00D25C76">
      <w:pPr>
        <w:spacing w:after="200" w:line="276" w:lineRule="auto"/>
        <w:jc w:val="left"/>
      </w:pPr>
    </w:p>
    <w:sectPr w:rsidR="003E7352" w:rsidSect="00FD0E0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F3" w:rsidRDefault="005F66F3" w:rsidP="00870840">
      <w:r>
        <w:separator/>
      </w:r>
    </w:p>
  </w:endnote>
  <w:endnote w:type="continuationSeparator" w:id="0">
    <w:p w:rsidR="005F66F3" w:rsidRDefault="005F66F3" w:rsidP="008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F3" w:rsidRDefault="005F66F3" w:rsidP="00870840">
      <w:r>
        <w:separator/>
      </w:r>
    </w:p>
  </w:footnote>
  <w:footnote w:type="continuationSeparator" w:id="0">
    <w:p w:rsidR="005F66F3" w:rsidRDefault="005F66F3" w:rsidP="008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F02AC2" w:rsidTr="00362D68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F02AC2" w:rsidRDefault="00F02AC2" w:rsidP="00870840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200E0A64" wp14:editId="55B15A59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B28D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B28D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5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F02AC2" w:rsidTr="00362D68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F02AC2" w:rsidRPr="000C7E4C" w:rsidRDefault="00165BBC" w:rsidP="00165BBC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 xml:space="preserve">Упитник о испитивању ИКС за приређивање игара преко средстава електронске комуникације </w:t>
          </w:r>
          <w:r w:rsidR="00F02AC2">
            <w:rPr>
              <w:b/>
              <w:lang w:val="sr-Cyrl-RS"/>
            </w:rPr>
            <w:t>–</w:t>
          </w:r>
          <w:r w:rsidR="00F02AC2" w:rsidRPr="000C7E4C">
            <w:rPr>
              <w:b/>
              <w:lang w:val="sr-Cyrl-RS"/>
            </w:rPr>
            <w:t xml:space="preserve"> </w:t>
          </w:r>
          <w:r w:rsidR="00F02AC2">
            <w:rPr>
              <w:b/>
              <w:lang w:val="sr-Cyrl-RS"/>
            </w:rPr>
            <w:t>хардвер и системски софтвер</w:t>
          </w:r>
        </w:p>
      </w:tc>
    </w:tr>
  </w:tbl>
  <w:p w:rsidR="00F02AC2" w:rsidRDefault="00F02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8"/>
    <w:rsid w:val="000621AE"/>
    <w:rsid w:val="00086D64"/>
    <w:rsid w:val="00090783"/>
    <w:rsid w:val="000967F4"/>
    <w:rsid w:val="000A5BE8"/>
    <w:rsid w:val="001166D5"/>
    <w:rsid w:val="00133FDF"/>
    <w:rsid w:val="00165BBC"/>
    <w:rsid w:val="00176960"/>
    <w:rsid w:val="001B6E36"/>
    <w:rsid w:val="001D247E"/>
    <w:rsid w:val="001D4D7C"/>
    <w:rsid w:val="001E243D"/>
    <w:rsid w:val="001F1712"/>
    <w:rsid w:val="00235593"/>
    <w:rsid w:val="00255BED"/>
    <w:rsid w:val="00267DE7"/>
    <w:rsid w:val="002A50CF"/>
    <w:rsid w:val="002D1E01"/>
    <w:rsid w:val="002D2468"/>
    <w:rsid w:val="002D5771"/>
    <w:rsid w:val="002E2C5D"/>
    <w:rsid w:val="002F1DD7"/>
    <w:rsid w:val="003250F0"/>
    <w:rsid w:val="00353348"/>
    <w:rsid w:val="00362D68"/>
    <w:rsid w:val="00376A45"/>
    <w:rsid w:val="003A6493"/>
    <w:rsid w:val="003D1ED1"/>
    <w:rsid w:val="003E7352"/>
    <w:rsid w:val="004015A7"/>
    <w:rsid w:val="00414816"/>
    <w:rsid w:val="0042186F"/>
    <w:rsid w:val="00430AF3"/>
    <w:rsid w:val="004A3369"/>
    <w:rsid w:val="004B6155"/>
    <w:rsid w:val="00553844"/>
    <w:rsid w:val="005A1721"/>
    <w:rsid w:val="005A4313"/>
    <w:rsid w:val="005E101D"/>
    <w:rsid w:val="005F66F3"/>
    <w:rsid w:val="006157C3"/>
    <w:rsid w:val="006B445C"/>
    <w:rsid w:val="006C3EC4"/>
    <w:rsid w:val="006D3948"/>
    <w:rsid w:val="0074154D"/>
    <w:rsid w:val="0076421C"/>
    <w:rsid w:val="0078197C"/>
    <w:rsid w:val="007B0068"/>
    <w:rsid w:val="007B7200"/>
    <w:rsid w:val="007D2E26"/>
    <w:rsid w:val="007F0482"/>
    <w:rsid w:val="0082459E"/>
    <w:rsid w:val="00870840"/>
    <w:rsid w:val="008758D8"/>
    <w:rsid w:val="008B6356"/>
    <w:rsid w:val="008C43AC"/>
    <w:rsid w:val="008F2AD1"/>
    <w:rsid w:val="008F6A98"/>
    <w:rsid w:val="009128C6"/>
    <w:rsid w:val="00927463"/>
    <w:rsid w:val="0094789F"/>
    <w:rsid w:val="0096322B"/>
    <w:rsid w:val="009660E7"/>
    <w:rsid w:val="00986540"/>
    <w:rsid w:val="009C6233"/>
    <w:rsid w:val="00A23711"/>
    <w:rsid w:val="00A704DC"/>
    <w:rsid w:val="00AF6A68"/>
    <w:rsid w:val="00B13E11"/>
    <w:rsid w:val="00B31C4B"/>
    <w:rsid w:val="00B44882"/>
    <w:rsid w:val="00B95F5B"/>
    <w:rsid w:val="00BA52C2"/>
    <w:rsid w:val="00BA6297"/>
    <w:rsid w:val="00BC080B"/>
    <w:rsid w:val="00BC6B4A"/>
    <w:rsid w:val="00BF4A86"/>
    <w:rsid w:val="00C5119D"/>
    <w:rsid w:val="00C5742C"/>
    <w:rsid w:val="00C90136"/>
    <w:rsid w:val="00D20062"/>
    <w:rsid w:val="00D21A77"/>
    <w:rsid w:val="00D25C76"/>
    <w:rsid w:val="00DB28DA"/>
    <w:rsid w:val="00DD2BBF"/>
    <w:rsid w:val="00DF113D"/>
    <w:rsid w:val="00E83C3E"/>
    <w:rsid w:val="00EA2AF0"/>
    <w:rsid w:val="00EA34F4"/>
    <w:rsid w:val="00F02AC2"/>
    <w:rsid w:val="00F07358"/>
    <w:rsid w:val="00F3321F"/>
    <w:rsid w:val="00F50DA5"/>
    <w:rsid w:val="00F54433"/>
    <w:rsid w:val="00F60E9E"/>
    <w:rsid w:val="00F72338"/>
    <w:rsid w:val="00F84706"/>
    <w:rsid w:val="00F94EF1"/>
    <w:rsid w:val="00FB4964"/>
    <w:rsid w:val="00FD0E04"/>
    <w:rsid w:val="00FD1C7A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64040-188C-4BB8-88AA-808299D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015A7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3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5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5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015A7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5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840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40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113D"/>
    <w:rPr>
      <w:rFonts w:ascii="Garamond" w:eastAsiaTheme="majorEastAsia" w:hAnsi="Garamond" w:cstheme="majorBidi"/>
      <w:b/>
      <w:sz w:val="26"/>
      <w:szCs w:val="26"/>
    </w:rPr>
  </w:style>
  <w:style w:type="paragraph" w:styleId="NoSpacing">
    <w:name w:val="No Spacing"/>
    <w:uiPriority w:val="1"/>
    <w:qFormat/>
    <w:rsid w:val="00DF113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83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621A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621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21A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62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7B03-C65D-4090-9FCD-E7371C14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68</cp:revision>
  <cp:lastPrinted>2023-10-27T20:45:00Z</cp:lastPrinted>
  <dcterms:created xsi:type="dcterms:W3CDTF">2022-05-12T19:08:00Z</dcterms:created>
  <dcterms:modified xsi:type="dcterms:W3CDTF">2023-10-27T20:45:00Z</dcterms:modified>
</cp:coreProperties>
</file>